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A527" w14:textId="4EC78F47" w:rsidR="000B1362" w:rsidRDefault="00184E74" w:rsidP="756AA994">
      <w:pPr>
        <w:rPr>
          <w:b/>
          <w:bCs/>
          <w:sz w:val="36"/>
          <w:szCs w:val="36"/>
        </w:rPr>
      </w:pPr>
      <w:r w:rsidRPr="756AA994">
        <w:rPr>
          <w:b/>
          <w:bCs/>
          <w:sz w:val="36"/>
          <w:szCs w:val="36"/>
        </w:rPr>
        <w:t xml:space="preserve">Master Boot Camp Schedule </w:t>
      </w:r>
    </w:p>
    <w:p w14:paraId="21FAF78D" w14:textId="22084394" w:rsidR="00C53693" w:rsidRPr="003A2DF0" w:rsidRDefault="00184E74" w:rsidP="003A2DF0">
      <w:pPr>
        <w:pStyle w:val="ListParagraph"/>
        <w:numPr>
          <w:ilvl w:val="0"/>
          <w:numId w:val="6"/>
        </w:numPr>
        <w:rPr>
          <w:rFonts w:eastAsiaTheme="minorEastAsia"/>
          <w:b/>
          <w:bCs/>
          <w:sz w:val="28"/>
          <w:szCs w:val="28"/>
        </w:rPr>
      </w:pPr>
      <w:r w:rsidRPr="756AA994">
        <w:rPr>
          <w:b/>
          <w:bCs/>
          <w:sz w:val="32"/>
          <w:szCs w:val="32"/>
        </w:rPr>
        <w:t>Sunday, July 31 –</w:t>
      </w:r>
      <w:r w:rsidRPr="756AA994">
        <w:rPr>
          <w:b/>
          <w:bCs/>
          <w:sz w:val="36"/>
          <w:szCs w:val="36"/>
        </w:rPr>
        <w:t xml:space="preserve"> </w:t>
      </w:r>
      <w:r w:rsidRPr="756AA994">
        <w:rPr>
          <w:sz w:val="28"/>
          <w:szCs w:val="28"/>
        </w:rPr>
        <w:t xml:space="preserve">Deadline to apply for participation in </w:t>
      </w:r>
      <w:proofErr w:type="spellStart"/>
      <w:r w:rsidRPr="756AA994">
        <w:rPr>
          <w:sz w:val="28"/>
          <w:szCs w:val="28"/>
        </w:rPr>
        <w:t>bootcamp</w:t>
      </w:r>
      <w:proofErr w:type="spellEnd"/>
      <w:r w:rsidRPr="756AA994">
        <w:rPr>
          <w:sz w:val="28"/>
          <w:szCs w:val="28"/>
        </w:rPr>
        <w:t xml:space="preserve"> (11:59</w:t>
      </w:r>
      <w:r w:rsidR="003A2DF0">
        <w:rPr>
          <w:sz w:val="28"/>
          <w:szCs w:val="28"/>
        </w:rPr>
        <w:t xml:space="preserve"> </w:t>
      </w:r>
      <w:r w:rsidRPr="003A2DF0">
        <w:rPr>
          <w:sz w:val="28"/>
          <w:szCs w:val="28"/>
        </w:rPr>
        <w:t>pm)</w:t>
      </w:r>
    </w:p>
    <w:p w14:paraId="32154D86" w14:textId="3C45AABD" w:rsidR="003A2DF0" w:rsidRPr="003A2DF0" w:rsidRDefault="003A2DF0" w:rsidP="003A2DF0">
      <w:pPr>
        <w:pStyle w:val="ListParagraph"/>
        <w:numPr>
          <w:ilvl w:val="0"/>
          <w:numId w:val="6"/>
        </w:numPr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Monday, August 1 –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3A2DF0">
        <w:rPr>
          <w:sz w:val="28"/>
          <w:szCs w:val="28"/>
        </w:rPr>
        <w:t>Selected participants notified by email</w:t>
      </w:r>
    </w:p>
    <w:p w14:paraId="0A9975E8" w14:textId="1E44016E" w:rsidR="00C53693" w:rsidRPr="00F60ACC" w:rsidRDefault="00184E74" w:rsidP="756AA994">
      <w:pPr>
        <w:pStyle w:val="ListParagraph"/>
        <w:numPr>
          <w:ilvl w:val="0"/>
          <w:numId w:val="6"/>
        </w:numPr>
        <w:rPr>
          <w:rFonts w:eastAsiaTheme="minorEastAsia"/>
          <w:b/>
          <w:bCs/>
          <w:sz w:val="28"/>
          <w:szCs w:val="28"/>
        </w:rPr>
      </w:pPr>
      <w:r w:rsidRPr="756AA994">
        <w:rPr>
          <w:b/>
          <w:bCs/>
          <w:sz w:val="32"/>
          <w:szCs w:val="32"/>
        </w:rPr>
        <w:t xml:space="preserve">Monday, August 8 – </w:t>
      </w:r>
      <w:r w:rsidRPr="756AA994">
        <w:rPr>
          <w:sz w:val="28"/>
          <w:szCs w:val="28"/>
        </w:rPr>
        <w:t xml:space="preserve">Online portion of </w:t>
      </w:r>
      <w:proofErr w:type="spellStart"/>
      <w:r w:rsidRPr="756AA994">
        <w:rPr>
          <w:sz w:val="28"/>
          <w:szCs w:val="28"/>
        </w:rPr>
        <w:t>bootcamp</w:t>
      </w:r>
      <w:proofErr w:type="spellEnd"/>
      <w:r w:rsidRPr="756AA994">
        <w:rPr>
          <w:sz w:val="28"/>
          <w:szCs w:val="28"/>
        </w:rPr>
        <w:t xml:space="preserve"> begins</w:t>
      </w:r>
    </w:p>
    <w:p w14:paraId="0A323E73" w14:textId="5D0EB74F" w:rsidR="00C53693" w:rsidRPr="00F60ACC" w:rsidRDefault="00184E74" w:rsidP="756AA994">
      <w:pPr>
        <w:pStyle w:val="ListParagraph"/>
        <w:numPr>
          <w:ilvl w:val="0"/>
          <w:numId w:val="6"/>
        </w:numPr>
        <w:rPr>
          <w:rFonts w:eastAsiaTheme="minorEastAsia"/>
          <w:b/>
          <w:bCs/>
          <w:sz w:val="28"/>
          <w:szCs w:val="28"/>
        </w:rPr>
      </w:pPr>
      <w:r w:rsidRPr="756AA994">
        <w:rPr>
          <w:b/>
          <w:bCs/>
          <w:sz w:val="32"/>
          <w:szCs w:val="32"/>
        </w:rPr>
        <w:t>Monday through Thursday (August 8 – 11) -</w:t>
      </w:r>
      <w:r w:rsidRPr="756AA994">
        <w:rPr>
          <w:sz w:val="28"/>
          <w:szCs w:val="28"/>
        </w:rPr>
        <w:t xml:space="preserve"> Required virtual sessions with professors (times TBA)</w:t>
      </w:r>
    </w:p>
    <w:p w14:paraId="10D973D6" w14:textId="50D7C1FC" w:rsidR="00C53693" w:rsidRPr="00F60ACC" w:rsidRDefault="00184E74" w:rsidP="756AA994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756AA994">
        <w:rPr>
          <w:b/>
          <w:bCs/>
          <w:sz w:val="32"/>
          <w:szCs w:val="32"/>
        </w:rPr>
        <w:t>Thursday, August 11 –</w:t>
      </w:r>
      <w:r w:rsidRPr="756AA994">
        <w:rPr>
          <w:sz w:val="28"/>
          <w:szCs w:val="28"/>
        </w:rPr>
        <w:t xml:space="preserve"> Online portion of </w:t>
      </w:r>
      <w:proofErr w:type="spellStart"/>
      <w:r w:rsidRPr="756AA994">
        <w:rPr>
          <w:sz w:val="28"/>
          <w:szCs w:val="28"/>
        </w:rPr>
        <w:t>bootcamp</w:t>
      </w:r>
      <w:proofErr w:type="spellEnd"/>
      <w:r w:rsidRPr="756AA994">
        <w:rPr>
          <w:sz w:val="28"/>
          <w:szCs w:val="28"/>
        </w:rPr>
        <w:t xml:space="preserve"> ends</w:t>
      </w:r>
    </w:p>
    <w:p w14:paraId="6ABAF881" w14:textId="05DAB108" w:rsidR="00C53693" w:rsidRPr="00F60ACC" w:rsidRDefault="00184E74" w:rsidP="756AA994">
      <w:pPr>
        <w:pStyle w:val="ListParagraph"/>
        <w:numPr>
          <w:ilvl w:val="0"/>
          <w:numId w:val="5"/>
        </w:numPr>
        <w:rPr>
          <w:rFonts w:eastAsiaTheme="minorEastAsia"/>
          <w:b/>
          <w:bCs/>
          <w:sz w:val="28"/>
          <w:szCs w:val="28"/>
        </w:rPr>
      </w:pPr>
      <w:r w:rsidRPr="756AA994">
        <w:rPr>
          <w:b/>
          <w:bCs/>
          <w:sz w:val="32"/>
          <w:szCs w:val="32"/>
        </w:rPr>
        <w:t xml:space="preserve">Sunday, August 14 - </w:t>
      </w:r>
      <w:r w:rsidRPr="756AA994">
        <w:rPr>
          <w:sz w:val="28"/>
          <w:szCs w:val="28"/>
        </w:rPr>
        <w:t xml:space="preserve">On-campus portion of </w:t>
      </w:r>
      <w:proofErr w:type="spellStart"/>
      <w:r w:rsidRPr="756AA994">
        <w:rPr>
          <w:sz w:val="28"/>
          <w:szCs w:val="28"/>
        </w:rPr>
        <w:t>bootcam</w:t>
      </w:r>
      <w:r w:rsidR="00507919">
        <w:rPr>
          <w:sz w:val="28"/>
          <w:szCs w:val="28"/>
        </w:rPr>
        <w:t>p</w:t>
      </w:r>
      <w:proofErr w:type="spellEnd"/>
      <w:r w:rsidR="00507919">
        <w:rPr>
          <w:sz w:val="28"/>
          <w:szCs w:val="28"/>
        </w:rPr>
        <w:t xml:space="preserve"> begins: move-in day, meet team at 3 pm</w:t>
      </w:r>
      <w:r w:rsidRPr="756AA994">
        <w:rPr>
          <w:sz w:val="28"/>
          <w:szCs w:val="28"/>
        </w:rPr>
        <w:t>, evening acti</w:t>
      </w:r>
      <w:r w:rsidR="00507919">
        <w:rPr>
          <w:sz w:val="28"/>
          <w:szCs w:val="28"/>
        </w:rPr>
        <w:t>vities</w:t>
      </w:r>
    </w:p>
    <w:p w14:paraId="40875010" w14:textId="0419DCC6" w:rsidR="00C53693" w:rsidRPr="00F60ACC" w:rsidRDefault="00C53693" w:rsidP="756AA994">
      <w:pPr>
        <w:pStyle w:val="ListParagraph"/>
        <w:numPr>
          <w:ilvl w:val="0"/>
          <w:numId w:val="5"/>
        </w:numPr>
        <w:rPr>
          <w:rFonts w:eastAsiaTheme="minorEastAsia"/>
          <w:sz w:val="28"/>
          <w:szCs w:val="28"/>
        </w:rPr>
      </w:pPr>
      <w:r w:rsidRPr="756AA994">
        <w:rPr>
          <w:b/>
          <w:bCs/>
          <w:sz w:val="32"/>
          <w:szCs w:val="32"/>
        </w:rPr>
        <w:t>Monday through Thursday (August 15 – 18)</w:t>
      </w:r>
      <w:r w:rsidRPr="756AA994">
        <w:rPr>
          <w:b/>
          <w:bCs/>
          <w:sz w:val="28"/>
          <w:szCs w:val="28"/>
        </w:rPr>
        <w:t xml:space="preserve"> - </w:t>
      </w:r>
      <w:r w:rsidRPr="756AA994">
        <w:rPr>
          <w:sz w:val="28"/>
          <w:szCs w:val="28"/>
        </w:rPr>
        <w:t xml:space="preserve">classes and evening activities. </w:t>
      </w:r>
      <w:r w:rsidR="756AA994" w:rsidRPr="756AA994">
        <w:rPr>
          <w:sz w:val="28"/>
          <w:szCs w:val="28"/>
        </w:rPr>
        <w:t xml:space="preserve">Students must participate in both class sessions (English and Math); evening activities are optional. </w:t>
      </w:r>
    </w:p>
    <w:p w14:paraId="2A71C823" w14:textId="055D44D8" w:rsidR="00C53693" w:rsidRPr="00F60ACC" w:rsidRDefault="00C53693" w:rsidP="756AA994">
      <w:pPr>
        <w:ind w:left="1440"/>
        <w:rPr>
          <w:sz w:val="28"/>
          <w:szCs w:val="28"/>
        </w:rPr>
      </w:pPr>
      <w:r w:rsidRPr="756AA994">
        <w:rPr>
          <w:sz w:val="28"/>
          <w:szCs w:val="28"/>
        </w:rPr>
        <w:t>9:15-11:15 am c</w:t>
      </w:r>
      <w:r w:rsidR="000576CC">
        <w:rPr>
          <w:sz w:val="28"/>
          <w:szCs w:val="28"/>
        </w:rPr>
        <w:t>lass (Brower classrooms)</w:t>
      </w:r>
    </w:p>
    <w:p w14:paraId="6130C0EA" w14:textId="10C394A5" w:rsidR="00C53693" w:rsidRPr="00F60ACC" w:rsidRDefault="756AA994" w:rsidP="756AA994">
      <w:pPr>
        <w:ind w:left="1440"/>
        <w:rPr>
          <w:sz w:val="28"/>
          <w:szCs w:val="28"/>
        </w:rPr>
      </w:pPr>
      <w:r w:rsidRPr="756AA994">
        <w:rPr>
          <w:sz w:val="28"/>
          <w:szCs w:val="28"/>
        </w:rPr>
        <w:t>On-campus Lunch</w:t>
      </w:r>
    </w:p>
    <w:p w14:paraId="5A31F761" w14:textId="455ACB33" w:rsidR="00C53693" w:rsidRPr="00F60ACC" w:rsidRDefault="00C53693" w:rsidP="756AA994">
      <w:pPr>
        <w:ind w:left="1440"/>
        <w:rPr>
          <w:sz w:val="28"/>
          <w:szCs w:val="28"/>
        </w:rPr>
      </w:pPr>
      <w:r w:rsidRPr="756AA994">
        <w:rPr>
          <w:sz w:val="28"/>
          <w:szCs w:val="28"/>
        </w:rPr>
        <w:t>12:45 -</w:t>
      </w:r>
      <w:r w:rsidR="006A3C75" w:rsidRPr="756AA994">
        <w:rPr>
          <w:sz w:val="28"/>
          <w:szCs w:val="28"/>
        </w:rPr>
        <w:t xml:space="preserve">2:45 </w:t>
      </w:r>
      <w:r w:rsidRPr="756AA994">
        <w:rPr>
          <w:sz w:val="28"/>
          <w:szCs w:val="28"/>
        </w:rPr>
        <w:t xml:space="preserve">pm </w:t>
      </w:r>
      <w:r w:rsidR="000576CC">
        <w:rPr>
          <w:sz w:val="28"/>
          <w:szCs w:val="28"/>
        </w:rPr>
        <w:t>class (Brower classrooms</w:t>
      </w:r>
      <w:r w:rsidRPr="756AA994">
        <w:rPr>
          <w:sz w:val="28"/>
          <w:szCs w:val="28"/>
        </w:rPr>
        <w:t>)</w:t>
      </w:r>
    </w:p>
    <w:p w14:paraId="68A6456C" w14:textId="053A9729" w:rsidR="00C53693" w:rsidRPr="00F60ACC" w:rsidRDefault="756AA994" w:rsidP="756AA994">
      <w:pPr>
        <w:ind w:left="1440"/>
        <w:rPr>
          <w:sz w:val="28"/>
          <w:szCs w:val="28"/>
        </w:rPr>
      </w:pPr>
      <w:r w:rsidRPr="756AA994">
        <w:rPr>
          <w:sz w:val="28"/>
          <w:szCs w:val="28"/>
        </w:rPr>
        <w:t>Speakers and evening activities (Times and locations TBA)</w:t>
      </w:r>
    </w:p>
    <w:p w14:paraId="614C0BE1" w14:textId="3749A099" w:rsidR="00C53693" w:rsidRPr="00F60ACC" w:rsidRDefault="756AA994" w:rsidP="756AA994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56AA994">
        <w:rPr>
          <w:b/>
          <w:bCs/>
          <w:sz w:val="32"/>
          <w:szCs w:val="32"/>
        </w:rPr>
        <w:t>Thursday evening, August 18</w:t>
      </w:r>
      <w:r w:rsidRPr="756AA994">
        <w:rPr>
          <w:b/>
          <w:bCs/>
          <w:sz w:val="28"/>
          <w:szCs w:val="28"/>
        </w:rPr>
        <w:t xml:space="preserve"> – </w:t>
      </w:r>
      <w:r w:rsidRPr="756AA994">
        <w:rPr>
          <w:sz w:val="28"/>
          <w:szCs w:val="28"/>
        </w:rPr>
        <w:t>Graduation ceremony and reception</w:t>
      </w:r>
      <w:r w:rsidR="00C53693">
        <w:rPr>
          <w:b/>
          <w:bCs/>
          <w:sz w:val="28"/>
          <w:szCs w:val="28"/>
        </w:rPr>
        <w:tab/>
      </w:r>
      <w:r w:rsidR="00C53693">
        <w:rPr>
          <w:b/>
          <w:bCs/>
          <w:sz w:val="28"/>
          <w:szCs w:val="28"/>
        </w:rPr>
        <w:tab/>
      </w:r>
      <w:r w:rsidR="00C53693">
        <w:rPr>
          <w:b/>
          <w:bCs/>
          <w:sz w:val="28"/>
          <w:szCs w:val="28"/>
        </w:rPr>
        <w:tab/>
      </w:r>
      <w:r w:rsidR="00C53693">
        <w:rPr>
          <w:b/>
          <w:bCs/>
          <w:sz w:val="28"/>
          <w:szCs w:val="28"/>
        </w:rPr>
        <w:tab/>
      </w:r>
      <w:bookmarkStart w:id="0" w:name="_GoBack"/>
      <w:bookmarkEnd w:id="0"/>
    </w:p>
    <w:sectPr w:rsidR="00C53693" w:rsidRPr="00F6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D7A"/>
    <w:multiLevelType w:val="hybridMultilevel"/>
    <w:tmpl w:val="B02287D6"/>
    <w:lvl w:ilvl="0" w:tplc="C588A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47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07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6C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6F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E2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4A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8F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50C"/>
    <w:multiLevelType w:val="hybridMultilevel"/>
    <w:tmpl w:val="9252E5DA"/>
    <w:lvl w:ilvl="0" w:tplc="5ED2307C">
      <w:start w:val="1"/>
      <w:numFmt w:val="decimal"/>
      <w:lvlText w:val="%1."/>
      <w:lvlJc w:val="left"/>
      <w:pPr>
        <w:ind w:left="720" w:hanging="360"/>
      </w:pPr>
    </w:lvl>
    <w:lvl w:ilvl="1" w:tplc="8B20E2FC">
      <w:start w:val="1"/>
      <w:numFmt w:val="lowerLetter"/>
      <w:lvlText w:val="%2."/>
      <w:lvlJc w:val="left"/>
      <w:pPr>
        <w:ind w:left="1440" w:hanging="360"/>
      </w:pPr>
    </w:lvl>
    <w:lvl w:ilvl="2" w:tplc="87BE2626">
      <w:start w:val="1"/>
      <w:numFmt w:val="lowerRoman"/>
      <w:lvlText w:val="%3."/>
      <w:lvlJc w:val="left"/>
      <w:pPr>
        <w:ind w:left="2160" w:hanging="180"/>
      </w:pPr>
    </w:lvl>
    <w:lvl w:ilvl="3" w:tplc="F0C65B02">
      <w:start w:val="1"/>
      <w:numFmt w:val="decimal"/>
      <w:lvlText w:val="%4."/>
      <w:lvlJc w:val="left"/>
      <w:pPr>
        <w:ind w:left="2880" w:hanging="360"/>
      </w:pPr>
    </w:lvl>
    <w:lvl w:ilvl="4" w:tplc="EF86A2BC">
      <w:start w:val="1"/>
      <w:numFmt w:val="lowerLetter"/>
      <w:lvlText w:val="%5."/>
      <w:lvlJc w:val="left"/>
      <w:pPr>
        <w:ind w:left="3600" w:hanging="360"/>
      </w:pPr>
    </w:lvl>
    <w:lvl w:ilvl="5" w:tplc="89E45FF2">
      <w:start w:val="1"/>
      <w:numFmt w:val="lowerRoman"/>
      <w:lvlText w:val="%6."/>
      <w:lvlJc w:val="right"/>
      <w:pPr>
        <w:ind w:left="4320" w:hanging="180"/>
      </w:pPr>
    </w:lvl>
    <w:lvl w:ilvl="6" w:tplc="560459D8">
      <w:start w:val="1"/>
      <w:numFmt w:val="decimal"/>
      <w:lvlText w:val="%7."/>
      <w:lvlJc w:val="left"/>
      <w:pPr>
        <w:ind w:left="5040" w:hanging="360"/>
      </w:pPr>
    </w:lvl>
    <w:lvl w:ilvl="7" w:tplc="3E92D540">
      <w:start w:val="1"/>
      <w:numFmt w:val="lowerLetter"/>
      <w:lvlText w:val="%8."/>
      <w:lvlJc w:val="left"/>
      <w:pPr>
        <w:ind w:left="5760" w:hanging="360"/>
      </w:pPr>
    </w:lvl>
    <w:lvl w:ilvl="8" w:tplc="7CB818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4E5"/>
    <w:multiLevelType w:val="hybridMultilevel"/>
    <w:tmpl w:val="4D1A36D0"/>
    <w:lvl w:ilvl="0" w:tplc="30105D20">
      <w:start w:val="1"/>
      <w:numFmt w:val="decimal"/>
      <w:lvlText w:val="%1."/>
      <w:lvlJc w:val="left"/>
      <w:pPr>
        <w:ind w:left="720" w:hanging="360"/>
      </w:pPr>
    </w:lvl>
    <w:lvl w:ilvl="1" w:tplc="FA4837A8">
      <w:start w:val="1"/>
      <w:numFmt w:val="lowerLetter"/>
      <w:lvlText w:val="%2."/>
      <w:lvlJc w:val="left"/>
      <w:pPr>
        <w:ind w:left="1440" w:hanging="360"/>
      </w:pPr>
    </w:lvl>
    <w:lvl w:ilvl="2" w:tplc="76F03A3C">
      <w:start w:val="1"/>
      <w:numFmt w:val="lowerRoman"/>
      <w:lvlText w:val="%3."/>
      <w:lvlJc w:val="left"/>
      <w:pPr>
        <w:ind w:left="2160" w:hanging="180"/>
      </w:pPr>
    </w:lvl>
    <w:lvl w:ilvl="3" w:tplc="5ABC6220">
      <w:start w:val="1"/>
      <w:numFmt w:val="decimal"/>
      <w:lvlText w:val="%4."/>
      <w:lvlJc w:val="left"/>
      <w:pPr>
        <w:ind w:left="2880" w:hanging="360"/>
      </w:pPr>
    </w:lvl>
    <w:lvl w:ilvl="4" w:tplc="F2C65A20">
      <w:start w:val="1"/>
      <w:numFmt w:val="lowerLetter"/>
      <w:lvlText w:val="%5."/>
      <w:lvlJc w:val="left"/>
      <w:pPr>
        <w:ind w:left="3600" w:hanging="360"/>
      </w:pPr>
    </w:lvl>
    <w:lvl w:ilvl="5" w:tplc="E3CA3F7E">
      <w:start w:val="1"/>
      <w:numFmt w:val="lowerRoman"/>
      <w:lvlText w:val="%6."/>
      <w:lvlJc w:val="right"/>
      <w:pPr>
        <w:ind w:left="4320" w:hanging="180"/>
      </w:pPr>
    </w:lvl>
    <w:lvl w:ilvl="6" w:tplc="25A0F8BE">
      <w:start w:val="1"/>
      <w:numFmt w:val="decimal"/>
      <w:lvlText w:val="%7."/>
      <w:lvlJc w:val="left"/>
      <w:pPr>
        <w:ind w:left="5040" w:hanging="360"/>
      </w:pPr>
    </w:lvl>
    <w:lvl w:ilvl="7" w:tplc="3A0658C0">
      <w:start w:val="1"/>
      <w:numFmt w:val="lowerLetter"/>
      <w:lvlText w:val="%8."/>
      <w:lvlJc w:val="left"/>
      <w:pPr>
        <w:ind w:left="5760" w:hanging="360"/>
      </w:pPr>
    </w:lvl>
    <w:lvl w:ilvl="8" w:tplc="2924B2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374F"/>
    <w:multiLevelType w:val="hybridMultilevel"/>
    <w:tmpl w:val="FFD09B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30483"/>
    <w:multiLevelType w:val="hybridMultilevel"/>
    <w:tmpl w:val="A6045D36"/>
    <w:lvl w:ilvl="0" w:tplc="46989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84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0F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ED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0E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CC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41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62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0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6FA7"/>
    <w:multiLevelType w:val="hybridMultilevel"/>
    <w:tmpl w:val="5CC8C3D8"/>
    <w:lvl w:ilvl="0" w:tplc="EF760F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CC3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AC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84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43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A2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8A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E7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A5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7164E"/>
    <w:multiLevelType w:val="hybridMultilevel"/>
    <w:tmpl w:val="E0E0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84BF7"/>
    <w:multiLevelType w:val="hybridMultilevel"/>
    <w:tmpl w:val="288030AC"/>
    <w:lvl w:ilvl="0" w:tplc="AA2CF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A8A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964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C3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4C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8D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EF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EA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22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0BE9"/>
    <w:multiLevelType w:val="hybridMultilevel"/>
    <w:tmpl w:val="4F669688"/>
    <w:lvl w:ilvl="0" w:tplc="55A05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AD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AB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C1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8B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D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27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86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EE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74"/>
    <w:rsid w:val="000576CC"/>
    <w:rsid w:val="000B0560"/>
    <w:rsid w:val="000B1362"/>
    <w:rsid w:val="00146849"/>
    <w:rsid w:val="00172053"/>
    <w:rsid w:val="00184E74"/>
    <w:rsid w:val="002037FE"/>
    <w:rsid w:val="0030287B"/>
    <w:rsid w:val="003938E2"/>
    <w:rsid w:val="003A2DF0"/>
    <w:rsid w:val="004322B6"/>
    <w:rsid w:val="00507919"/>
    <w:rsid w:val="005D7242"/>
    <w:rsid w:val="006A3C75"/>
    <w:rsid w:val="006B7E0D"/>
    <w:rsid w:val="00811F5E"/>
    <w:rsid w:val="00891378"/>
    <w:rsid w:val="009E5737"/>
    <w:rsid w:val="00B704BA"/>
    <w:rsid w:val="00C53693"/>
    <w:rsid w:val="00DA5235"/>
    <w:rsid w:val="00DB67DF"/>
    <w:rsid w:val="00DC30F4"/>
    <w:rsid w:val="00DE5D71"/>
    <w:rsid w:val="00E37ED4"/>
    <w:rsid w:val="00E846A4"/>
    <w:rsid w:val="00F60ACC"/>
    <w:rsid w:val="01F5FAC7"/>
    <w:rsid w:val="0207359E"/>
    <w:rsid w:val="039B1879"/>
    <w:rsid w:val="03A305FF"/>
    <w:rsid w:val="0536E8DA"/>
    <w:rsid w:val="0626E28F"/>
    <w:rsid w:val="06C96BEA"/>
    <w:rsid w:val="10818907"/>
    <w:rsid w:val="114AE8C6"/>
    <w:rsid w:val="14828988"/>
    <w:rsid w:val="157BD08E"/>
    <w:rsid w:val="1730C94C"/>
    <w:rsid w:val="1BDDA079"/>
    <w:rsid w:val="1BEB1212"/>
    <w:rsid w:val="1E296BCE"/>
    <w:rsid w:val="1EFBDC70"/>
    <w:rsid w:val="1FCFB870"/>
    <w:rsid w:val="20BE8335"/>
    <w:rsid w:val="27E188EB"/>
    <w:rsid w:val="2865827C"/>
    <w:rsid w:val="2C092362"/>
    <w:rsid w:val="2F1A2A2E"/>
    <w:rsid w:val="327864E6"/>
    <w:rsid w:val="3503D3F2"/>
    <w:rsid w:val="364AA17D"/>
    <w:rsid w:val="3F304DF8"/>
    <w:rsid w:val="3FF183C3"/>
    <w:rsid w:val="4403BF1B"/>
    <w:rsid w:val="4414F9F2"/>
    <w:rsid w:val="44BE3650"/>
    <w:rsid w:val="46A0C408"/>
    <w:rsid w:val="4A7AEE25"/>
    <w:rsid w:val="4F4E5F48"/>
    <w:rsid w:val="4F57AC99"/>
    <w:rsid w:val="50F4ABEA"/>
    <w:rsid w:val="527E1284"/>
    <w:rsid w:val="5286000A"/>
    <w:rsid w:val="53661EB3"/>
    <w:rsid w:val="55BDA0CC"/>
    <w:rsid w:val="5C2CE250"/>
    <w:rsid w:val="5DC0C52B"/>
    <w:rsid w:val="5F648312"/>
    <w:rsid w:val="61005373"/>
    <w:rsid w:val="61D30083"/>
    <w:rsid w:val="629C23D4"/>
    <w:rsid w:val="65CBD710"/>
    <w:rsid w:val="65D3C496"/>
    <w:rsid w:val="68E10224"/>
    <w:rsid w:val="693604FA"/>
    <w:rsid w:val="69CCD791"/>
    <w:rsid w:val="6B68A7F2"/>
    <w:rsid w:val="6D2EDB87"/>
    <w:rsid w:val="6DD6E8F5"/>
    <w:rsid w:val="6F73E846"/>
    <w:rsid w:val="6FD0D8A2"/>
    <w:rsid w:val="704D53EC"/>
    <w:rsid w:val="7116773D"/>
    <w:rsid w:val="7384F4AE"/>
    <w:rsid w:val="756AA994"/>
    <w:rsid w:val="75E329CA"/>
    <w:rsid w:val="79EAE8E1"/>
    <w:rsid w:val="7DF4FA45"/>
    <w:rsid w:val="7EB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48DE"/>
  <w15:chartTrackingRefBased/>
  <w15:docId w15:val="{817ED173-99CA-4861-9D90-4118F73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Trimmier-Lee, Cindy</dc:creator>
  <cp:keywords/>
  <dc:description/>
  <cp:lastModifiedBy>Fort, Rebecca</cp:lastModifiedBy>
  <cp:revision>5</cp:revision>
  <dcterms:created xsi:type="dcterms:W3CDTF">2022-06-15T15:16:00Z</dcterms:created>
  <dcterms:modified xsi:type="dcterms:W3CDTF">2022-06-15T15:27:00Z</dcterms:modified>
</cp:coreProperties>
</file>